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CA4BC0" w:rsidRPr="006E08AC" w:rsidTr="00CA4BC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CA4BC0" w:rsidRPr="006E08AC" w:rsidRDefault="00CA4BC0" w:rsidP="00AC02BA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AC02BA">
              <w:rPr>
                <w:rStyle w:val="a3"/>
                <w:rFonts w:ascii="Times New Roman" w:hAnsi="Times New Roman"/>
              </w:rPr>
              <w:t>7</w:t>
            </w:r>
            <w:bookmarkStart w:id="0" w:name="_GoBack"/>
            <w:bookmarkEnd w:id="0"/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A4BC0" w:rsidRPr="006E08AC" w:rsidTr="00CA4BC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92228" w:rsidRPr="006E08AC" w:rsidTr="00CA4BC0">
        <w:trPr>
          <w:trHeight w:val="776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Фассахова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Гумеровна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</w:t>
            </w:r>
            <w:r w:rsidR="00AC02BA">
              <w:rPr>
                <w:rFonts w:ascii="Times New Roman" w:hAnsi="Times New Roman"/>
              </w:rPr>
              <w:t xml:space="preserve">ДОД «Центр детского творчества» </w:t>
            </w:r>
            <w:r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AC02BA" w:rsidP="007B29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561803,17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7B299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Тайота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B2996">
              <w:rPr>
                <w:rFonts w:ascii="Times New Roman" w:hAnsi="Times New Roman"/>
              </w:rPr>
              <w:t>РАФ-4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92228" w:rsidRPr="006E08AC" w:rsidTr="00184ECC">
        <w:trPr>
          <w:trHeight w:val="82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AC02BA">
              <w:rPr>
                <w:rFonts w:ascii="Times New Roman" w:hAnsi="Times New Roman"/>
              </w:rPr>
              <w:t xml:space="preserve"> ИЖС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70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AC02BA">
              <w:rPr>
                <w:rFonts w:ascii="Times New Roman" w:hAnsi="Times New Roman"/>
              </w:rPr>
              <w:t xml:space="preserve"> ИЖС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689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  <w:r w:rsidR="00AC02BA">
              <w:rPr>
                <w:rFonts w:ascii="Times New Roman" w:hAnsi="Times New Roman"/>
              </w:rPr>
              <w:t>Незавершенного строительства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267896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89222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AC02BA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1833964,69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Ниссан Террано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92228" w:rsidRPr="006E08AC" w:rsidTr="00267896">
        <w:trPr>
          <w:trHeight w:val="5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D08C6" w:rsidRDefault="001D08C6"/>
    <w:sectPr w:rsidR="001D08C6" w:rsidSect="00892228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C0"/>
    <w:rsid w:val="000D1663"/>
    <w:rsid w:val="001D08C6"/>
    <w:rsid w:val="007B2996"/>
    <w:rsid w:val="00892228"/>
    <w:rsid w:val="00AC02BA"/>
    <w:rsid w:val="00C50F33"/>
    <w:rsid w:val="00CA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2018-04-28T11:09:00Z</dcterms:created>
  <dcterms:modified xsi:type="dcterms:W3CDTF">2018-04-28T11:09:00Z</dcterms:modified>
</cp:coreProperties>
</file>